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831E" w14:textId="77777777" w:rsidR="0073678A" w:rsidRPr="00C4479F" w:rsidRDefault="0073678A" w:rsidP="004B5767">
      <w:pPr>
        <w:contextualSpacing/>
        <w:rPr>
          <w:rFonts w:ascii="Tahoma" w:hAnsi="Tahoma" w:cs="Tahoma"/>
          <w:sz w:val="20"/>
          <w:szCs w:val="20"/>
        </w:rPr>
      </w:pPr>
      <w:r w:rsidRPr="00C4479F">
        <w:rPr>
          <w:rFonts w:ascii="Tahoma" w:hAnsi="Tahoma" w:cs="Tahoma"/>
          <w:noProof/>
          <w:sz w:val="20"/>
          <w:szCs w:val="20"/>
        </w:rPr>
        <w:t>Mgr.</w:t>
      </w:r>
      <w:r w:rsidRPr="00C4479F">
        <w:rPr>
          <w:rFonts w:ascii="Tahoma" w:hAnsi="Tahoma" w:cs="Tahoma"/>
          <w:sz w:val="20"/>
          <w:szCs w:val="20"/>
        </w:rPr>
        <w:t xml:space="preserve"> </w:t>
      </w:r>
      <w:r w:rsidRPr="00C4479F">
        <w:rPr>
          <w:rFonts w:ascii="Tahoma" w:hAnsi="Tahoma" w:cs="Tahoma"/>
          <w:noProof/>
          <w:sz w:val="20"/>
          <w:szCs w:val="20"/>
        </w:rPr>
        <w:t>František</w:t>
      </w:r>
      <w:r w:rsidRPr="00C4479F">
        <w:rPr>
          <w:rFonts w:ascii="Tahoma" w:hAnsi="Tahoma" w:cs="Tahoma"/>
          <w:sz w:val="20"/>
          <w:szCs w:val="20"/>
        </w:rPr>
        <w:t xml:space="preserve"> </w:t>
      </w:r>
      <w:r w:rsidRPr="00C4479F">
        <w:rPr>
          <w:rFonts w:ascii="Tahoma" w:hAnsi="Tahoma" w:cs="Tahoma"/>
          <w:noProof/>
          <w:sz w:val="20"/>
          <w:szCs w:val="20"/>
        </w:rPr>
        <w:t>Boháček</w:t>
      </w:r>
    </w:p>
    <w:p w14:paraId="3A0CDD9B" w14:textId="77777777" w:rsidR="0073678A" w:rsidRPr="00C4479F" w:rsidRDefault="0073678A" w:rsidP="004B5767">
      <w:pPr>
        <w:contextualSpacing/>
        <w:rPr>
          <w:rFonts w:ascii="Tahoma" w:hAnsi="Tahoma" w:cs="Tahoma"/>
          <w:sz w:val="20"/>
          <w:szCs w:val="20"/>
        </w:rPr>
      </w:pPr>
      <w:r w:rsidRPr="00C4479F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1A9E56A2" w14:textId="77777777" w:rsidR="0073678A" w:rsidRPr="00C4479F" w:rsidRDefault="0073678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C4479F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476E37BA" w14:textId="77777777" w:rsidR="0073678A" w:rsidRPr="00C4479F" w:rsidRDefault="0073678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C4479F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6A5CC138" w14:textId="77777777" w:rsidR="0073678A" w:rsidRPr="00725EA9" w:rsidRDefault="0073678A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4479F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4479F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C4479F">
        <w:rPr>
          <w:rFonts w:ascii="Tahoma" w:hAnsi="Tahoma" w:cs="Tahoma"/>
          <w:b/>
          <w:sz w:val="20"/>
          <w:szCs w:val="20"/>
        </w:rPr>
        <w:t xml:space="preserve"> (ID </w:t>
      </w:r>
      <w:r w:rsidRPr="00C4479F">
        <w:rPr>
          <w:rFonts w:ascii="Tahoma" w:hAnsi="Tahoma" w:cs="Tahoma"/>
          <w:b/>
          <w:noProof/>
          <w:sz w:val="20"/>
          <w:szCs w:val="20"/>
        </w:rPr>
        <w:t>12008732</w:t>
      </w:r>
      <w:r w:rsidRPr="00C4479F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4479F">
        <w:rPr>
          <w:rFonts w:ascii="Tahoma" w:hAnsi="Tahoma" w:cs="Tahoma"/>
          <w:b/>
          <w:noProof/>
          <w:sz w:val="20"/>
          <w:szCs w:val="20"/>
        </w:rPr>
        <w:t>Oddělení dávkové I</w:t>
      </w:r>
      <w:r w:rsidRPr="00C4479F">
        <w:rPr>
          <w:rFonts w:ascii="Tahoma" w:hAnsi="Tahoma" w:cs="Tahoma"/>
          <w:b/>
          <w:sz w:val="20"/>
          <w:szCs w:val="20"/>
        </w:rPr>
        <w:t xml:space="preserve"> (</w:t>
      </w:r>
      <w:r w:rsidRPr="00C4479F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C4479F">
        <w:rPr>
          <w:rFonts w:ascii="Tahoma" w:hAnsi="Tahoma" w:cs="Tahoma"/>
          <w:b/>
          <w:sz w:val="20"/>
          <w:szCs w:val="20"/>
        </w:rPr>
        <w:t xml:space="preserve">) </w:t>
      </w:r>
      <w:r w:rsidRPr="00C4479F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36D7BB5" w14:textId="77777777" w:rsidR="0073678A" w:rsidRDefault="0073678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A2F739F" w14:textId="77777777" w:rsidR="0073678A" w:rsidRPr="004B5767" w:rsidRDefault="0073678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3678A" w:rsidRPr="004B5767" w14:paraId="0E58C73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9735C53" w14:textId="77777777" w:rsidR="0073678A" w:rsidRPr="004B5767" w:rsidRDefault="0073678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9A9B385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678A" w:rsidRPr="004B5767" w14:paraId="401F51F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EDF50E8" w14:textId="77777777" w:rsidR="0073678A" w:rsidRPr="004B5767" w:rsidRDefault="0073678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82FE2DE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678A" w:rsidRPr="004B5767" w14:paraId="474C82FB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C98391D" w14:textId="77777777" w:rsidR="0073678A" w:rsidRPr="004B5767" w:rsidRDefault="0073678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46D3D2D8" w14:textId="77777777" w:rsidR="0073678A" w:rsidRPr="004B5767" w:rsidRDefault="0073678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3678A" w:rsidRPr="004B5767" w14:paraId="394550F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49C135" w14:textId="77777777" w:rsidR="0073678A" w:rsidRPr="004B5767" w:rsidRDefault="0073678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5E8EA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3678A" w:rsidRPr="004B5767" w14:paraId="35381D3E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400C97" w14:textId="77777777" w:rsidR="0073678A" w:rsidRPr="004B5767" w:rsidRDefault="0073678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FD62C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4C6A366" w14:textId="77777777" w:rsidR="0073678A" w:rsidRPr="004B5767" w:rsidRDefault="0073678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13774BA9" w14:textId="77777777" w:rsidR="0073678A" w:rsidRPr="004B5767" w:rsidRDefault="0073678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29E506F" w14:textId="77777777" w:rsidR="0073678A" w:rsidRPr="004B5767" w:rsidRDefault="0073678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E809B72" w14:textId="77777777" w:rsidR="0073678A" w:rsidRPr="00C4479F" w:rsidRDefault="0073678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C4479F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56D85E8C" w14:textId="77777777" w:rsidR="0073678A" w:rsidRPr="00C4479F" w:rsidRDefault="0073678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C4479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79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4479F">
        <w:rPr>
          <w:rFonts w:ascii="Tahoma" w:hAnsi="Tahoma" w:cs="Tahoma"/>
          <w:b/>
          <w:bCs/>
          <w:sz w:val="20"/>
          <w:szCs w:val="20"/>
        </w:rPr>
      </w:r>
      <w:r w:rsidRPr="00C4479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4479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4479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4479F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5AFFDB2" w14:textId="77777777" w:rsidR="0073678A" w:rsidRPr="004B5767" w:rsidRDefault="0073678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4479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4479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C4479F">
        <w:rPr>
          <w:rFonts w:ascii="Tahoma" w:hAnsi="Tahoma" w:cs="Tahoma"/>
          <w:b/>
          <w:bCs/>
          <w:sz w:val="20"/>
          <w:szCs w:val="20"/>
        </w:rPr>
      </w:r>
      <w:r w:rsidRPr="00C4479F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4479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4479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4479F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C4479F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53DFA698" w14:textId="77777777" w:rsidR="0073678A" w:rsidRDefault="0073678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5D94FFC" w14:textId="77777777" w:rsidR="00C4479F" w:rsidRDefault="00C4479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3328C03" w14:textId="77777777" w:rsidR="00C4479F" w:rsidRPr="004B5767" w:rsidRDefault="00C4479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606F4FA" w14:textId="77777777" w:rsidR="0073678A" w:rsidRPr="004B5767" w:rsidRDefault="0073678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3F0F9E8" w14:textId="77777777" w:rsidR="0073678A" w:rsidRPr="004B5767" w:rsidRDefault="0073678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EB00004" w14:textId="77777777" w:rsidR="0073678A" w:rsidRPr="004B5767" w:rsidRDefault="0073678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60FD5EE9" w14:textId="77777777" w:rsidR="0073678A" w:rsidRPr="00CF7A9E" w:rsidRDefault="0073678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32EF917" w14:textId="77777777" w:rsidR="0073678A" w:rsidRPr="004B5767" w:rsidRDefault="0073678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C16EF7F" w14:textId="77777777" w:rsidR="0073678A" w:rsidRPr="004B5767" w:rsidRDefault="0073678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6EEDCFD" w14:textId="77777777" w:rsidR="0073678A" w:rsidRPr="004B5767" w:rsidRDefault="0073678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A0A782" w14:textId="77777777" w:rsidR="0073678A" w:rsidRDefault="0073678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246F8A6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FBEEA1F" w14:textId="77777777" w:rsidR="0073678A" w:rsidRPr="004B5767" w:rsidRDefault="0073678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A2880E0" w14:textId="77777777" w:rsidR="0073678A" w:rsidRPr="004B5767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E4F482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084DE9E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5D2080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3B4A4D2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23C95B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BF08352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4EAC3C4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D653463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9768F2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1A1E17C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A541628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6E2DAA4" w14:textId="77777777" w:rsidR="0073678A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33235C" w14:textId="77777777" w:rsidR="00C4479F" w:rsidRDefault="00C4479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4CD583" w14:textId="77777777" w:rsidR="00C4479F" w:rsidRDefault="00C4479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022B26" w14:textId="77777777" w:rsidR="00C4479F" w:rsidRDefault="00C4479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EAA4D0" w14:textId="77777777" w:rsidR="0073678A" w:rsidRPr="004B5767" w:rsidRDefault="0073678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C1943B" w14:textId="77777777" w:rsidR="0073678A" w:rsidRDefault="0073678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0607F03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0F57F5D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523F492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F6A3A16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9434EE8" w14:textId="77777777" w:rsidR="0073678A" w:rsidRPr="00AA3505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637104C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978EA50" w14:textId="77777777" w:rsidR="0073678A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EC1A319" w14:textId="77777777" w:rsidR="0073678A" w:rsidRPr="00517FF4" w:rsidRDefault="0073678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59B0472" w14:textId="77777777" w:rsidR="0073678A" w:rsidRPr="004B5767" w:rsidRDefault="0073678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3678A" w:rsidRPr="004B5767" w14:paraId="7E4F4290" w14:textId="77777777" w:rsidTr="008951F4">
        <w:trPr>
          <w:trHeight w:val="561"/>
          <w:jc w:val="center"/>
        </w:trPr>
        <w:tc>
          <w:tcPr>
            <w:tcW w:w="2365" w:type="dxa"/>
          </w:tcPr>
          <w:p w14:paraId="070667C1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BC6FE87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C1F4959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74DC00A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CCCF7E8" w14:textId="77777777" w:rsidR="0073678A" w:rsidRPr="004B5767" w:rsidRDefault="0073678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1B992DC" w14:textId="77777777" w:rsidR="0073678A" w:rsidRPr="004B5767" w:rsidRDefault="0073678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743E834" w14:textId="77777777" w:rsidR="0073678A" w:rsidRPr="004B5767" w:rsidRDefault="0073678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32FC40B" w14:textId="77777777" w:rsidR="0073678A" w:rsidRPr="004B5767" w:rsidRDefault="0073678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6A80B9D4" w14:textId="77777777" w:rsidR="0073678A" w:rsidRPr="004B5767" w:rsidRDefault="0073678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765E011" w14:textId="77777777" w:rsidR="0073678A" w:rsidRPr="004B5767" w:rsidRDefault="0073678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A51D526" w14:textId="77777777" w:rsidR="0073678A" w:rsidRPr="004B5767" w:rsidRDefault="0073678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06AFF00" w14:textId="77777777" w:rsidR="0073678A" w:rsidRPr="004B5767" w:rsidRDefault="0073678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3C587ED" w14:textId="77777777" w:rsidR="0073678A" w:rsidRPr="004B5767" w:rsidRDefault="0073678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C82A3" w14:textId="77777777" w:rsidR="0073678A" w:rsidRDefault="0073678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12C8481" w14:textId="77777777" w:rsidR="0073678A" w:rsidRPr="004B5767" w:rsidRDefault="0073678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3E401CE" w14:textId="77777777" w:rsidR="0073678A" w:rsidRDefault="0073678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3678A" w:rsidSect="0073678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D263DD7" w14:textId="77777777" w:rsidR="0073678A" w:rsidRPr="004B5767" w:rsidRDefault="0073678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3678A" w:rsidRPr="004B5767" w:rsidSect="0073678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3F39" w14:textId="77777777" w:rsidR="00BE7F25" w:rsidRDefault="00BE7F25" w:rsidP="00386203">
      <w:pPr>
        <w:spacing w:after="0" w:line="240" w:lineRule="auto"/>
      </w:pPr>
      <w:r>
        <w:separator/>
      </w:r>
    </w:p>
  </w:endnote>
  <w:endnote w:type="continuationSeparator" w:id="0">
    <w:p w14:paraId="35600991" w14:textId="77777777" w:rsidR="00BE7F25" w:rsidRDefault="00BE7F2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4689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4339F06" w14:textId="77777777" w:rsidR="0073678A" w:rsidRPr="0003023E" w:rsidRDefault="0073678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B686FEA" w14:textId="77777777" w:rsidR="0073678A" w:rsidRDefault="0073678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47C1C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1E1275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D59D" w14:textId="77777777" w:rsidR="00BE7F25" w:rsidRDefault="00BE7F25" w:rsidP="00386203">
      <w:pPr>
        <w:spacing w:after="0" w:line="240" w:lineRule="auto"/>
      </w:pPr>
      <w:r>
        <w:separator/>
      </w:r>
    </w:p>
  </w:footnote>
  <w:footnote w:type="continuationSeparator" w:id="0">
    <w:p w14:paraId="1F37AC8A" w14:textId="77777777" w:rsidR="00BE7F25" w:rsidRDefault="00BE7F25" w:rsidP="00386203">
      <w:pPr>
        <w:spacing w:after="0" w:line="240" w:lineRule="auto"/>
      </w:pPr>
      <w:r>
        <w:continuationSeparator/>
      </w:r>
    </w:p>
  </w:footnote>
  <w:footnote w:id="1">
    <w:p w14:paraId="3326537E" w14:textId="77777777" w:rsidR="0073678A" w:rsidRPr="004B5767" w:rsidRDefault="0073678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05DDBCB" w14:textId="77777777" w:rsidR="0073678A" w:rsidRPr="004B5767" w:rsidRDefault="0073678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BC5DE7B" w14:textId="77777777" w:rsidR="0073678A" w:rsidRPr="004B5767" w:rsidRDefault="0073678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0F4BF18" w14:textId="77777777" w:rsidR="0073678A" w:rsidRPr="004B5767" w:rsidRDefault="0073678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853CE38" w14:textId="77777777" w:rsidR="0073678A" w:rsidRPr="004B5767" w:rsidRDefault="0073678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21AED4C" w14:textId="77777777" w:rsidR="0073678A" w:rsidRPr="004B5767" w:rsidRDefault="0073678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E0E43DE" w14:textId="77777777" w:rsidR="0073678A" w:rsidRPr="004B5767" w:rsidRDefault="0073678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44E6B85" w14:textId="77777777" w:rsidR="0073678A" w:rsidRPr="004B5767" w:rsidRDefault="0073678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F7FBF47" w14:textId="77777777" w:rsidR="0073678A" w:rsidRDefault="0073678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2DA11A2" w14:textId="77777777" w:rsidR="0073678A" w:rsidRPr="004B5767" w:rsidRDefault="0073678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2E36404" w14:textId="77777777" w:rsidR="0073678A" w:rsidRPr="004B5767" w:rsidRDefault="0073678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59C7" w14:textId="77777777" w:rsidR="0073678A" w:rsidRDefault="0073678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A2A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61FB0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678A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77016"/>
    <w:rsid w:val="00A82C55"/>
    <w:rsid w:val="00AB30E8"/>
    <w:rsid w:val="00AB3809"/>
    <w:rsid w:val="00AB70C9"/>
    <w:rsid w:val="00AC09AB"/>
    <w:rsid w:val="00AD054B"/>
    <w:rsid w:val="00AD27AE"/>
    <w:rsid w:val="00AE2EB0"/>
    <w:rsid w:val="00AE533B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E7F25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4479F"/>
    <w:rsid w:val="00C56AEA"/>
    <w:rsid w:val="00C570B2"/>
    <w:rsid w:val="00C61A90"/>
    <w:rsid w:val="00C63345"/>
    <w:rsid w:val="00C74638"/>
    <w:rsid w:val="00C7625B"/>
    <w:rsid w:val="00C875CA"/>
    <w:rsid w:val="00C91A6E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647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2026-05-05T09:58:00Z</dcterms:created>
  <dcterms:modified xsi:type="dcterms:W3CDTF">2026-05-05T09:59:00Z</dcterms:modified>
</cp:coreProperties>
</file>